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1efb40d0f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32bdfd35b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Costigan,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998322737436a" /><Relationship Type="http://schemas.openxmlformats.org/officeDocument/2006/relationships/numbering" Target="/word/numbering.xml" Id="R0b2b00c85ee54201" /><Relationship Type="http://schemas.openxmlformats.org/officeDocument/2006/relationships/settings" Target="/word/settings.xml" Id="R1f4b10976b724562" /><Relationship Type="http://schemas.openxmlformats.org/officeDocument/2006/relationships/image" Target="/word/media/5bb862e2-989d-497d-af55-e3c454c88b35.png" Id="R8ab32bdfd35b48e3" /></Relationships>
</file>