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e50e122d5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c9f7804fd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Cove Beach,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522e23f4140e3" /><Relationship Type="http://schemas.openxmlformats.org/officeDocument/2006/relationships/numbering" Target="/word/numbering.xml" Id="Rfff2a80cb705465c" /><Relationship Type="http://schemas.openxmlformats.org/officeDocument/2006/relationships/settings" Target="/word/settings.xml" Id="Rb6c93f2900854834" /><Relationship Type="http://schemas.openxmlformats.org/officeDocument/2006/relationships/image" Target="/word/media/5ed08825-ef12-4646-af07-bfbab1bfde0a.png" Id="R6fec9f7804fd4bb6" /></Relationships>
</file>