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2b5efd52c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c8163617c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Creemorne,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6066666274825" /><Relationship Type="http://schemas.openxmlformats.org/officeDocument/2006/relationships/numbering" Target="/word/numbering.xml" Id="Rfa6660fcda674f86" /><Relationship Type="http://schemas.openxmlformats.org/officeDocument/2006/relationships/settings" Target="/word/settings.xml" Id="R233a1f9c8a5e4f73" /><Relationship Type="http://schemas.openxmlformats.org/officeDocument/2006/relationships/image" Target="/word/media/cffd8979-5a44-471d-b3fe-26dc9bad4e76.png" Id="Rafcc8163617c47c5" /></Relationships>
</file>