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9d18131d0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9c5f99d50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Crosbys Mill,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1526665184216" /><Relationship Type="http://schemas.openxmlformats.org/officeDocument/2006/relationships/numbering" Target="/word/numbering.xml" Id="R29d86e968051418e" /><Relationship Type="http://schemas.openxmlformats.org/officeDocument/2006/relationships/settings" Target="/word/settings.xml" Id="Rd7f1cff6d374484b" /><Relationship Type="http://schemas.openxmlformats.org/officeDocument/2006/relationships/image" Target="/word/media/b888b2fd-7e75-4b6d-8383-49106704c642.png" Id="R2f99c5f99d5049ef" /></Relationships>
</file>