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70998a43c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834bb992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Cut Knife,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25b38495422d" /><Relationship Type="http://schemas.openxmlformats.org/officeDocument/2006/relationships/numbering" Target="/word/numbering.xml" Id="R2f65d7f061584e4d" /><Relationship Type="http://schemas.openxmlformats.org/officeDocument/2006/relationships/settings" Target="/word/settings.xml" Id="Re05f2fa3e4204d3c" /><Relationship Type="http://schemas.openxmlformats.org/officeDocument/2006/relationships/image" Target="/word/media/774c0b7f-9189-4790-b7b5-560a02ffd503.png" Id="R4d84834bb99242f9" /></Relationships>
</file>