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22e48be18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ae07426af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Dalhousie Junction,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00d224a8a4545" /><Relationship Type="http://schemas.openxmlformats.org/officeDocument/2006/relationships/numbering" Target="/word/numbering.xml" Id="R99c23a51ccaf4ed3" /><Relationship Type="http://schemas.openxmlformats.org/officeDocument/2006/relationships/settings" Target="/word/settings.xml" Id="Rbc7a720b4de7400f" /><Relationship Type="http://schemas.openxmlformats.org/officeDocument/2006/relationships/image" Target="/word/media/e24a96aa-0078-41b5-95b5-5f2921db0dca.png" Id="Rf11ae07426af4cbe" /></Relationships>
</file>