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881e5c9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0bd9780a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Dauversiere,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9333ab2e94820" /><Relationship Type="http://schemas.openxmlformats.org/officeDocument/2006/relationships/numbering" Target="/word/numbering.xml" Id="Re694f713b71044ef" /><Relationship Type="http://schemas.openxmlformats.org/officeDocument/2006/relationships/settings" Target="/word/settings.xml" Id="R39c88a6bff6441bc" /><Relationship Type="http://schemas.openxmlformats.org/officeDocument/2006/relationships/image" Target="/word/media/7184dba2-0994-4705-b22e-9324ba3ec440.png" Id="R03bb0bd9780a44c9" /></Relationships>
</file>