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ec647f3e5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60ce9f082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Depot-Davidson,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67713aa63433f" /><Relationship Type="http://schemas.openxmlformats.org/officeDocument/2006/relationships/numbering" Target="/word/numbering.xml" Id="R5469f8ff31cb48f7" /><Relationship Type="http://schemas.openxmlformats.org/officeDocument/2006/relationships/settings" Target="/word/settings.xml" Id="Rb5570bfbe0ba427b" /><Relationship Type="http://schemas.openxmlformats.org/officeDocument/2006/relationships/image" Target="/word/media/ff4e79f9-fb5e-4e13-835c-87adc39cbe93.png" Id="R73760ce9f082470f" /></Relationships>
</file>