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179c1c830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4521471f3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Depot-Sunnyside,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a42ec52b04644" /><Relationship Type="http://schemas.openxmlformats.org/officeDocument/2006/relationships/numbering" Target="/word/numbering.xml" Id="R101ad9c5b3574fb1" /><Relationship Type="http://schemas.openxmlformats.org/officeDocument/2006/relationships/settings" Target="/word/settings.xml" Id="Rbd55e5b326c541c8" /><Relationship Type="http://schemas.openxmlformats.org/officeDocument/2006/relationships/image" Target="/word/media/5c052619-e54e-497c-83e1-c82117004181.png" Id="Rf094521471f34ba3" /></Relationships>
</file>