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d6d3637dd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eb9273e77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Developpement-Pronovost,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90589743b4c5d" /><Relationship Type="http://schemas.openxmlformats.org/officeDocument/2006/relationships/numbering" Target="/word/numbering.xml" Id="R3b995bfca58a4afe" /><Relationship Type="http://schemas.openxmlformats.org/officeDocument/2006/relationships/settings" Target="/word/settings.xml" Id="Rb7dc27adf8724cfa" /><Relationship Type="http://schemas.openxmlformats.org/officeDocument/2006/relationships/image" Target="/word/media/604d8d0e-9512-4f17-b0f7-c5c14ada7fb0.png" Id="Rad1eb9273e7742e4" /></Relationships>
</file>