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937137644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ea57853a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Dinsmore,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ab5e32d8c4235" /><Relationship Type="http://schemas.openxmlformats.org/officeDocument/2006/relationships/numbering" Target="/word/numbering.xml" Id="Rb98ae9a550f9444b" /><Relationship Type="http://schemas.openxmlformats.org/officeDocument/2006/relationships/settings" Target="/word/settings.xml" Id="Rdbe5e121c6af49da" /><Relationship Type="http://schemas.openxmlformats.org/officeDocument/2006/relationships/image" Target="/word/media/2ec74ac4-c89f-4445-b272-9121e084ceaa.png" Id="R3a8ea57853ac46ae" /></Relationships>
</file>