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c9b192131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81f3c4cae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Domaine-Beausoleil,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019bc56834652" /><Relationship Type="http://schemas.openxmlformats.org/officeDocument/2006/relationships/numbering" Target="/word/numbering.xml" Id="R5d37930610824c56" /><Relationship Type="http://schemas.openxmlformats.org/officeDocument/2006/relationships/settings" Target="/word/settings.xml" Id="R99d3910426574763" /><Relationship Type="http://schemas.openxmlformats.org/officeDocument/2006/relationships/image" Target="/word/media/07eccece-db49-4d14-9059-1e11aa043e8c.png" Id="Rbc281f3c4cae46a5" /></Relationships>
</file>