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4070edd74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78d062030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Domaine-de-la-Baie-Forest,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3505fb80240ce" /><Relationship Type="http://schemas.openxmlformats.org/officeDocument/2006/relationships/numbering" Target="/word/numbering.xml" Id="R4dfec85858484896" /><Relationship Type="http://schemas.openxmlformats.org/officeDocument/2006/relationships/settings" Target="/word/settings.xml" Id="Rc263eb797b474161" /><Relationship Type="http://schemas.openxmlformats.org/officeDocument/2006/relationships/image" Target="/word/media/416ad807-00b7-4e18-a538-f43d8768e0f0.png" Id="R7b078d0620304f4f" /></Relationships>
</file>