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09fd2201b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8ab542ec2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Domaine-Turenne,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5aa8b2a014be2" /><Relationship Type="http://schemas.openxmlformats.org/officeDocument/2006/relationships/numbering" Target="/word/numbering.xml" Id="R5478924fabcc4b37" /><Relationship Type="http://schemas.openxmlformats.org/officeDocument/2006/relationships/settings" Target="/word/settings.xml" Id="Rc89cf552a39845ea" /><Relationship Type="http://schemas.openxmlformats.org/officeDocument/2006/relationships/image" Target="/word/media/427ffe78-98f0-47c3-a74c-a2d0b44a2964.png" Id="Rcf08ab542ec24f17" /></Relationships>
</file>