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69d3c15dd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cd8b7e183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Eads Bush,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fd9e1e4df415a" /><Relationship Type="http://schemas.openxmlformats.org/officeDocument/2006/relationships/numbering" Target="/word/numbering.xml" Id="R0c3912c3f4664239" /><Relationship Type="http://schemas.openxmlformats.org/officeDocument/2006/relationships/settings" Target="/word/settings.xml" Id="R7a87cf00b0474d66" /><Relationship Type="http://schemas.openxmlformats.org/officeDocument/2006/relationships/image" Target="/word/media/b36c2ebe-f5ba-4a04-982f-54146d040415.png" Id="R3b7cd8b7e1834a26" /></Relationships>
</file>