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55faa9105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0ed56397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River St. Marys West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5807d54bf48c8" /><Relationship Type="http://schemas.openxmlformats.org/officeDocument/2006/relationships/numbering" Target="/word/numbering.xml" Id="Rb354f9b2efaa4c01" /><Relationship Type="http://schemas.openxmlformats.org/officeDocument/2006/relationships/settings" Target="/word/settings.xml" Id="R8d20afbdd4cd4f7c" /><Relationship Type="http://schemas.openxmlformats.org/officeDocument/2006/relationships/image" Target="/word/media/ca6bac8e-5618-44e2-9035-2187b60c8045.png" Id="R38c80ed5639746f8" /></Relationships>
</file>