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3838357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96984629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122c56a94469" /><Relationship Type="http://schemas.openxmlformats.org/officeDocument/2006/relationships/numbering" Target="/word/numbering.xml" Id="Ra1551bd4b9bd41cd" /><Relationship Type="http://schemas.openxmlformats.org/officeDocument/2006/relationships/settings" Target="/word/settings.xml" Id="Ra7e5f051bc584a0e" /><Relationship Type="http://schemas.openxmlformats.org/officeDocument/2006/relationships/image" Target="/word/media/26a2c509-4e0a-4452-a917-09aebbc7ff40.png" Id="R0db9969846294fe9" /></Relationships>
</file>