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b9f4c18e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4d597f499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ddea04e524465" /><Relationship Type="http://schemas.openxmlformats.org/officeDocument/2006/relationships/numbering" Target="/word/numbering.xml" Id="Rc64450aca4224a4c" /><Relationship Type="http://schemas.openxmlformats.org/officeDocument/2006/relationships/settings" Target="/word/settings.xml" Id="R6a3ce80d96984193" /><Relationship Type="http://schemas.openxmlformats.org/officeDocument/2006/relationships/image" Target="/word/media/6df414b1-253e-4c16-8670-d5867f0022a4.png" Id="Re1b4d597f4994eb0" /></Relationships>
</file>