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65ece6347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f11407057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Edmundston-Est,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686434ad1425b" /><Relationship Type="http://schemas.openxmlformats.org/officeDocument/2006/relationships/numbering" Target="/word/numbering.xml" Id="Rfe497289d3904f77" /><Relationship Type="http://schemas.openxmlformats.org/officeDocument/2006/relationships/settings" Target="/word/settings.xml" Id="R0d05b53dc5054af7" /><Relationship Type="http://schemas.openxmlformats.org/officeDocument/2006/relationships/image" Target="/word/media/683f9f0e-c8d4-442a-8723-be4470b801e5.png" Id="R1adf1140705744ef" /></Relationships>
</file>