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046a2b4a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92111e65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91e9334d54826" /><Relationship Type="http://schemas.openxmlformats.org/officeDocument/2006/relationships/numbering" Target="/word/numbering.xml" Id="R7e18be12a4274945" /><Relationship Type="http://schemas.openxmlformats.org/officeDocument/2006/relationships/settings" Target="/word/settings.xml" Id="R1b989b93e81b4982" /><Relationship Type="http://schemas.openxmlformats.org/officeDocument/2006/relationships/image" Target="/word/media/0575d1d8-4b1d-4c90-b538-78a5ad774ade.png" Id="Re9f692111e654b60" /></Relationships>
</file>