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49ad486d6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8318fcb0d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Epworth - Great Salmonier,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94b6fbf5d4957" /><Relationship Type="http://schemas.openxmlformats.org/officeDocument/2006/relationships/numbering" Target="/word/numbering.xml" Id="R1c8d7bba803948be" /><Relationship Type="http://schemas.openxmlformats.org/officeDocument/2006/relationships/settings" Target="/word/settings.xml" Id="Rcf0e28de634a45f1" /><Relationship Type="http://schemas.openxmlformats.org/officeDocument/2006/relationships/image" Target="/word/media/287ab495-7f28-4283-be61-618af311f140.png" Id="Rbbe8318fcb0d4642" /></Relationships>
</file>