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91f079611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67b41ede5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Ermineskin,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941c5680a4c18" /><Relationship Type="http://schemas.openxmlformats.org/officeDocument/2006/relationships/numbering" Target="/word/numbering.xml" Id="R6a962d0077b74cd4" /><Relationship Type="http://schemas.openxmlformats.org/officeDocument/2006/relationships/settings" Target="/word/settings.xml" Id="R2d185a8015da4d18" /><Relationship Type="http://schemas.openxmlformats.org/officeDocument/2006/relationships/image" Target="/word/media/89ff7261-e91e-4981-a3d2-0655d80ab3af.png" Id="R95567b41ede54749" /></Relationships>
</file>