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9defe15f2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63608756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Erskine,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b62e087984fcb" /><Relationship Type="http://schemas.openxmlformats.org/officeDocument/2006/relationships/numbering" Target="/word/numbering.xml" Id="R40051e8ec9374e34" /><Relationship Type="http://schemas.openxmlformats.org/officeDocument/2006/relationships/settings" Target="/word/settings.xml" Id="R75e7ffb8f22a4496" /><Relationship Type="http://schemas.openxmlformats.org/officeDocument/2006/relationships/image" Target="/word/media/62511173-3403-4b5f-9584-2fd339bf03b6.png" Id="Rd0163608756a471e" /></Relationships>
</file>