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d93495e7a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2b3bd1745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Evanston,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4a211e3774ada" /><Relationship Type="http://schemas.openxmlformats.org/officeDocument/2006/relationships/numbering" Target="/word/numbering.xml" Id="R22134886d7884f2e" /><Relationship Type="http://schemas.openxmlformats.org/officeDocument/2006/relationships/settings" Target="/word/settings.xml" Id="Rb209654344534e65" /><Relationship Type="http://schemas.openxmlformats.org/officeDocument/2006/relationships/image" Target="/word/media/635eec0c-d098-4174-903b-8eac04ceb05d.png" Id="R3a92b3bd17454891" /></Relationships>
</file>