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aa0057eab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459429799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Fassifern,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6ed3572124c3b" /><Relationship Type="http://schemas.openxmlformats.org/officeDocument/2006/relationships/numbering" Target="/word/numbering.xml" Id="R1d3519704db14407" /><Relationship Type="http://schemas.openxmlformats.org/officeDocument/2006/relationships/settings" Target="/word/settings.xml" Id="Ra3b67e4a62284311" /><Relationship Type="http://schemas.openxmlformats.org/officeDocument/2006/relationships/image" Target="/word/media/41d3dd12-c939-4543-b378-d0e41b9d3307.png" Id="R023459429799473b" /></Relationships>
</file>