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22081472a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200c5035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13795e504856" /><Relationship Type="http://schemas.openxmlformats.org/officeDocument/2006/relationships/numbering" Target="/word/numbering.xml" Id="R3777915cfd52458c" /><Relationship Type="http://schemas.openxmlformats.org/officeDocument/2006/relationships/settings" Target="/word/settings.xml" Id="R939be0ee3d614be7" /><Relationship Type="http://schemas.openxmlformats.org/officeDocument/2006/relationships/image" Target="/word/media/2721a8ae-b8cd-4350-b0e8-d080210c665c.png" Id="R60c200c50358432a" /></Relationships>
</file>