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718132414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38d8fc395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Fergusons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31e2698a54209" /><Relationship Type="http://schemas.openxmlformats.org/officeDocument/2006/relationships/numbering" Target="/word/numbering.xml" Id="R9be5110d5ac44752" /><Relationship Type="http://schemas.openxmlformats.org/officeDocument/2006/relationships/settings" Target="/word/settings.xml" Id="R81c6cda43a55488b" /><Relationship Type="http://schemas.openxmlformats.org/officeDocument/2006/relationships/image" Target="/word/media/2f1fbea6-13ff-4d4c-9c11-20a05bc328c5.png" Id="R8dd38d8fc395499b" /></Relationships>
</file>