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61935e9b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562c96a6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Fitzgerald,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cb5432cf4920" /><Relationship Type="http://schemas.openxmlformats.org/officeDocument/2006/relationships/numbering" Target="/word/numbering.xml" Id="R48c9e0746f71492b" /><Relationship Type="http://schemas.openxmlformats.org/officeDocument/2006/relationships/settings" Target="/word/settings.xml" Id="Rff12895d7d544907" /><Relationship Type="http://schemas.openxmlformats.org/officeDocument/2006/relationships/image" Target="/word/media/f077fd05-e4f4-4c4a-bbb3-83724cdddfba.png" Id="Rd7f562c96a614d2a" /></Relationships>
</file>