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17ff509a5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7af4d753f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Mile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5b145d9c44d84" /><Relationship Type="http://schemas.openxmlformats.org/officeDocument/2006/relationships/numbering" Target="/word/numbering.xml" Id="Rc96cc28abc124e10" /><Relationship Type="http://schemas.openxmlformats.org/officeDocument/2006/relationships/settings" Target="/word/settings.xml" Id="R254edf9b9f054647" /><Relationship Type="http://schemas.openxmlformats.org/officeDocument/2006/relationships/image" Target="/word/media/b87a6fbc-6ca9-49f5-872f-5fca9387b0a0.png" Id="R3f07af4d753f48d1" /></Relationships>
</file>