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774cc8e5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9a56038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Framboise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5919258840cf" /><Relationship Type="http://schemas.openxmlformats.org/officeDocument/2006/relationships/numbering" Target="/word/numbering.xml" Id="R4636cdb69a774ace" /><Relationship Type="http://schemas.openxmlformats.org/officeDocument/2006/relationships/settings" Target="/word/settings.xml" Id="R1942616d244d483b" /><Relationship Type="http://schemas.openxmlformats.org/officeDocument/2006/relationships/image" Target="/word/media/e9f693bf-58d3-4c0c-b0dc-48f1e2a14f50.png" Id="R23c19a56038547fb" /></Relationships>
</file>