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303fe670184c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61022872ef43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Frost Village,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970ca18388477d" /><Relationship Type="http://schemas.openxmlformats.org/officeDocument/2006/relationships/numbering" Target="/word/numbering.xml" Id="R0596fe165f8249c1" /><Relationship Type="http://schemas.openxmlformats.org/officeDocument/2006/relationships/settings" Target="/word/settings.xml" Id="R0b7eb1035224445e" /><Relationship Type="http://schemas.openxmlformats.org/officeDocument/2006/relationships/image" Target="/word/media/b5a40b84-1761-40a9-b811-9928eaa464d6.png" Id="Rbc61022872ef43a5" /></Relationships>
</file>