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434a8a222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d7a0bd1cb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Garlands Crossing,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0177798994761" /><Relationship Type="http://schemas.openxmlformats.org/officeDocument/2006/relationships/numbering" Target="/word/numbering.xml" Id="R9356096092354f2f" /><Relationship Type="http://schemas.openxmlformats.org/officeDocument/2006/relationships/settings" Target="/word/settings.xml" Id="R27c43149a6df41e0" /><Relationship Type="http://schemas.openxmlformats.org/officeDocument/2006/relationships/image" Target="/word/media/3ab9f228-95d3-4f97-ba9d-8f23650cdb52.png" Id="R4c4d7a0bd1cb42bc" /></Relationships>
</file>