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9bc6c4d3e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21e444f4b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Gaspereau Forks,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38ff13bcc459f" /><Relationship Type="http://schemas.openxmlformats.org/officeDocument/2006/relationships/numbering" Target="/word/numbering.xml" Id="Rec074d61066647c2" /><Relationship Type="http://schemas.openxmlformats.org/officeDocument/2006/relationships/settings" Target="/word/settings.xml" Id="R93c9d9bc4fff4791" /><Relationship Type="http://schemas.openxmlformats.org/officeDocument/2006/relationships/image" Target="/word/media/9bc53ce5-1555-4c2a-bcb9-47e7f18f17e8.png" Id="R2bd21e444f4b448e" /></Relationships>
</file>