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f4353e8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764189cb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Giants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fb1d42f224799" /><Relationship Type="http://schemas.openxmlformats.org/officeDocument/2006/relationships/numbering" Target="/word/numbering.xml" Id="Rc09af69da2a14335" /><Relationship Type="http://schemas.openxmlformats.org/officeDocument/2006/relationships/settings" Target="/word/settings.xml" Id="R5782d983fd0d4188" /><Relationship Type="http://schemas.openxmlformats.org/officeDocument/2006/relationships/image" Target="/word/media/735416fd-9a97-4215-89d1-1788aa10a53e.png" Id="R296764189cb24fcc" /></Relationships>
</file>