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967c26347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5845627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Valley,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b7dfcb2244668" /><Relationship Type="http://schemas.openxmlformats.org/officeDocument/2006/relationships/numbering" Target="/word/numbering.xml" Id="R800c58f5e2944d29" /><Relationship Type="http://schemas.openxmlformats.org/officeDocument/2006/relationships/settings" Target="/word/settings.xml" Id="Rb631964f398b4f89" /><Relationship Type="http://schemas.openxmlformats.org/officeDocument/2006/relationships/image" Target="/word/media/6927e719-92f9-46a7-ae86-a55d48382f06.png" Id="Rfb67584562704119" /></Relationships>
</file>