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c5c6f58ba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c9f4bd034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Glenbush,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3da4190ed42c4" /><Relationship Type="http://schemas.openxmlformats.org/officeDocument/2006/relationships/numbering" Target="/word/numbering.xml" Id="R3d4b3f99a50348c4" /><Relationship Type="http://schemas.openxmlformats.org/officeDocument/2006/relationships/settings" Target="/word/settings.xml" Id="R0294bc0563364b7e" /><Relationship Type="http://schemas.openxmlformats.org/officeDocument/2006/relationships/image" Target="/word/media/bbd87114-8377-4f03-9c49-4041dc3d06f6.png" Id="Re31c9f4bd0344711" /></Relationships>
</file>