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001680af3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97c0e83d9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Harbour,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077ca515043dc" /><Relationship Type="http://schemas.openxmlformats.org/officeDocument/2006/relationships/numbering" Target="/word/numbering.xml" Id="R74a7b175823f4973" /><Relationship Type="http://schemas.openxmlformats.org/officeDocument/2006/relationships/settings" Target="/word/settings.xml" Id="R5ed1a9e4139f4da8" /><Relationship Type="http://schemas.openxmlformats.org/officeDocument/2006/relationships/image" Target="/word/media/047191dc-89b3-4e7b-98cd-c2fff0c6f237.png" Id="Ra4397c0e83d9464c" /></Relationships>
</file>