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080a792ff48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e0a49b539d4e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Half Island Cove,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08b8bd796743a6" /><Relationship Type="http://schemas.openxmlformats.org/officeDocument/2006/relationships/numbering" Target="/word/numbering.xml" Id="R7ae66f2d83c74fef" /><Relationship Type="http://schemas.openxmlformats.org/officeDocument/2006/relationships/settings" Target="/word/settings.xml" Id="R9fa5659fd1b94c79" /><Relationship Type="http://schemas.openxmlformats.org/officeDocument/2006/relationships/image" Target="/word/media/a6d7ab8e-2d67-4a7e-959c-b3b6dc8233e6.png" Id="Rdee0a49b539d4e35" /></Relationships>
</file>