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a8734ba2b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dd0ce5df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Halfway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6d4839d8b42ed" /><Relationship Type="http://schemas.openxmlformats.org/officeDocument/2006/relationships/numbering" Target="/word/numbering.xml" Id="R844697dca0a44097" /><Relationship Type="http://schemas.openxmlformats.org/officeDocument/2006/relationships/settings" Target="/word/settings.xml" Id="Rc6b6fad0201d4712" /><Relationship Type="http://schemas.openxmlformats.org/officeDocument/2006/relationships/image" Target="/word/media/830e40db-6321-4df5-98e8-c7cd83f1fd9d.png" Id="R36f1dd0ce5df42a3" /></Relationships>
</file>