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0ec14181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fca37ba44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Adventure,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8cfc0a1b74087" /><Relationship Type="http://schemas.openxmlformats.org/officeDocument/2006/relationships/numbering" Target="/word/numbering.xml" Id="R7d8eb3fb45a542ef" /><Relationship Type="http://schemas.openxmlformats.org/officeDocument/2006/relationships/settings" Target="/word/settings.xml" Id="R9ec095dad85f4de4" /><Relationship Type="http://schemas.openxmlformats.org/officeDocument/2006/relationships/image" Target="/word/media/5d19c5e8-3e94-415c-a489-4a514db1b245.png" Id="Rfd9fca37ba4440e0" /></Relationships>
</file>