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0c5b54251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0ca0ef526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Valley - Goose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de27973f9476e" /><Relationship Type="http://schemas.openxmlformats.org/officeDocument/2006/relationships/numbering" Target="/word/numbering.xml" Id="R574d5d934b6a447d" /><Relationship Type="http://schemas.openxmlformats.org/officeDocument/2006/relationships/settings" Target="/word/settings.xml" Id="R80f87f2b4d394c82" /><Relationship Type="http://schemas.openxmlformats.org/officeDocument/2006/relationships/image" Target="/word/media/856e82dd-964b-448c-a761-bcb05073676e.png" Id="R5770ca0ef5264498" /></Relationships>
</file>