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6b90ad8b2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1b1092a09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Harvest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541ec6e641cb" /><Relationship Type="http://schemas.openxmlformats.org/officeDocument/2006/relationships/numbering" Target="/word/numbering.xml" Id="R0105d6e6c7804b7b" /><Relationship Type="http://schemas.openxmlformats.org/officeDocument/2006/relationships/settings" Target="/word/settings.xml" Id="R87b8fcca92514817" /><Relationship Type="http://schemas.openxmlformats.org/officeDocument/2006/relationships/image" Target="/word/media/c59c9c70-26e4-4239-8c50-b248b0a38c00.png" Id="R39e1b1092a094908" /></Relationships>
</file>