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4bbe74d5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0949c1ab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Hatzic,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980f1cac74861" /><Relationship Type="http://schemas.openxmlformats.org/officeDocument/2006/relationships/numbering" Target="/word/numbering.xml" Id="R00c2549f4bc64133" /><Relationship Type="http://schemas.openxmlformats.org/officeDocument/2006/relationships/settings" Target="/word/settings.xml" Id="R61b69fafc8574aa9" /><Relationship Type="http://schemas.openxmlformats.org/officeDocument/2006/relationships/image" Target="/word/media/5517a05d-4cf1-4044-95bf-0bb6b39588f4.png" Id="Rea00949c1abf4b23" /></Relationships>
</file>