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32d6fd296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5f850951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Loch Lomond,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65d3a8473400f" /><Relationship Type="http://schemas.openxmlformats.org/officeDocument/2006/relationships/numbering" Target="/word/numbering.xml" Id="R9f83806681d14332" /><Relationship Type="http://schemas.openxmlformats.org/officeDocument/2006/relationships/settings" Target="/word/settings.xml" Id="Rf7113e9b992f456d" /><Relationship Type="http://schemas.openxmlformats.org/officeDocument/2006/relationships/image" Target="/word/media/4a691627-67a6-4285-8e53-d8d32088ccc8.png" Id="Ra0a95f8509514412" /></Relationships>
</file>