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331d593dc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8e83796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Heart's Delight,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0ec6b644c4645" /><Relationship Type="http://schemas.openxmlformats.org/officeDocument/2006/relationships/numbering" Target="/word/numbering.xml" Id="R5aa00de4936c462f" /><Relationship Type="http://schemas.openxmlformats.org/officeDocument/2006/relationships/settings" Target="/word/settings.xml" Id="R7207628a3b7d4fef" /><Relationship Type="http://schemas.openxmlformats.org/officeDocument/2006/relationships/image" Target="/word/media/c7cdddc5-fc60-4860-875a-576e4969e8e1.png" Id="R6e818e8379684b0a" /></Relationships>
</file>