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faa197360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0c0d29370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Hortonville,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c61d977bd4a83" /><Relationship Type="http://schemas.openxmlformats.org/officeDocument/2006/relationships/numbering" Target="/word/numbering.xml" Id="R289c007810884d4e" /><Relationship Type="http://schemas.openxmlformats.org/officeDocument/2006/relationships/settings" Target="/word/settings.xml" Id="Rd0915af4bc854217" /><Relationship Type="http://schemas.openxmlformats.org/officeDocument/2006/relationships/image" Target="/word/media/272fae04-f040-4a97-96b9-0cd64d614138.png" Id="Rb220c0d293704066" /></Relationships>
</file>