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6ad73e03a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7a427148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Illutaliviniq,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543481124f55" /><Relationship Type="http://schemas.openxmlformats.org/officeDocument/2006/relationships/numbering" Target="/word/numbering.xml" Id="R185847ea21c141fe" /><Relationship Type="http://schemas.openxmlformats.org/officeDocument/2006/relationships/settings" Target="/word/settings.xml" Id="Rc482cb71f8f44f2d" /><Relationship Type="http://schemas.openxmlformats.org/officeDocument/2006/relationships/image" Target="/word/media/848a20d7-be17-4520-9081-153b117f574e.png" Id="R120d7a4271484850" /></Relationships>
</file>