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07b06a74b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04516234b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Inholmes,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ee6b108154629" /><Relationship Type="http://schemas.openxmlformats.org/officeDocument/2006/relationships/numbering" Target="/word/numbering.xml" Id="R1b638c2adf2f421e" /><Relationship Type="http://schemas.openxmlformats.org/officeDocument/2006/relationships/settings" Target="/word/settings.xml" Id="Rf45dc93380aa4dcf" /><Relationship Type="http://schemas.openxmlformats.org/officeDocument/2006/relationships/image" Target="/word/media/313bcd38-8077-41dc-bb68-cb14b2110543.png" Id="Ra7704516234b4d52" /></Relationships>
</file>