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686ac4823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c0f0315b5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Inkerman Ferry,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2dd0eeb94873" /><Relationship Type="http://schemas.openxmlformats.org/officeDocument/2006/relationships/numbering" Target="/word/numbering.xml" Id="R1812c8b2f64b4072" /><Relationship Type="http://schemas.openxmlformats.org/officeDocument/2006/relationships/settings" Target="/word/settings.xml" Id="R714e2219ec364d98" /><Relationship Type="http://schemas.openxmlformats.org/officeDocument/2006/relationships/image" Target="/word/media/5ce01b6b-930b-47e6-9f70-c108682b52b5.png" Id="R508c0f0315b54ef9" /></Relationships>
</file>