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965381849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50720b91a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Inlet Baddeck,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941f9d91a442d" /><Relationship Type="http://schemas.openxmlformats.org/officeDocument/2006/relationships/numbering" Target="/word/numbering.xml" Id="R97023a220df34888" /><Relationship Type="http://schemas.openxmlformats.org/officeDocument/2006/relationships/settings" Target="/word/settings.xml" Id="R40a1077181244649" /><Relationship Type="http://schemas.openxmlformats.org/officeDocument/2006/relationships/image" Target="/word/media/6fee2eb8-090e-4240-9e01-eb4b575485fa.png" Id="Rc0d50720b91a4402" /></Relationships>
</file>